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CC81" w14:textId="77777777" w:rsidR="00913C41" w:rsidRPr="00BB07EA" w:rsidRDefault="00913C41" w:rsidP="00913C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BB07EA">
        <w:rPr>
          <w:rFonts w:ascii="Times New Roman" w:hAnsi="Times New Roman"/>
          <w:bCs/>
          <w:sz w:val="22"/>
          <w:szCs w:val="22"/>
        </w:rPr>
        <w:t>РЕГИСТРАЦИОННАЯ ЗАЯВКА</w:t>
      </w:r>
    </w:p>
    <w:p w14:paraId="0B5C677A" w14:textId="672B44E1" w:rsidR="00913C41" w:rsidRPr="00BB07EA" w:rsidRDefault="00913C41" w:rsidP="00913C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BB07EA">
        <w:rPr>
          <w:rFonts w:ascii="Times New Roman" w:hAnsi="Times New Roman"/>
          <w:bCs/>
          <w:sz w:val="22"/>
          <w:szCs w:val="22"/>
        </w:rPr>
        <w:t>для участия во Всероссийской литературной олимпиаде «Юный книголюб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C4C37">
        <w:rPr>
          <w:rFonts w:ascii="Times New Roman" w:hAnsi="Times New Roman"/>
          <w:bCs/>
          <w:sz w:val="22"/>
          <w:szCs w:val="22"/>
          <w:lang w:val="en-US"/>
        </w:rPr>
        <w:t>IX</w:t>
      </w:r>
      <w:r w:rsidRPr="00BB07EA">
        <w:rPr>
          <w:rFonts w:ascii="Times New Roman" w:hAnsi="Times New Roman"/>
          <w:bCs/>
          <w:sz w:val="22"/>
          <w:szCs w:val="22"/>
        </w:rPr>
        <w:t xml:space="preserve">» </w:t>
      </w:r>
    </w:p>
    <w:tbl>
      <w:tblPr>
        <w:tblW w:w="97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20"/>
        <w:gridCol w:w="3642"/>
      </w:tblGrid>
      <w:tr w:rsidR="00913C41" w:rsidRPr="00BB07EA" w14:paraId="0A81A538" w14:textId="77777777" w:rsidTr="00FC4C37">
        <w:trPr>
          <w:trHeight w:val="332"/>
        </w:trPr>
        <w:tc>
          <w:tcPr>
            <w:tcW w:w="846" w:type="dxa"/>
            <w:vAlign w:val="center"/>
          </w:tcPr>
          <w:p w14:paraId="72FA7B66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E5CEE38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аименование ОУ, город</w:t>
            </w:r>
          </w:p>
        </w:tc>
        <w:tc>
          <w:tcPr>
            <w:tcW w:w="3642" w:type="dxa"/>
          </w:tcPr>
          <w:p w14:paraId="1E2B9F0E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0A7094E7" w14:textId="77777777" w:rsidTr="00FC4C37">
        <w:trPr>
          <w:trHeight w:val="340"/>
        </w:trPr>
        <w:tc>
          <w:tcPr>
            <w:tcW w:w="846" w:type="dxa"/>
            <w:vAlign w:val="center"/>
          </w:tcPr>
          <w:p w14:paraId="2AAC139C" w14:textId="77777777" w:rsidR="00913C41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6791F57" w14:textId="77777777" w:rsidR="00913C41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ФИО директора ОУ, телефон, </w:t>
            </w:r>
            <w:proofErr w:type="spellStart"/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642" w:type="dxa"/>
          </w:tcPr>
          <w:p w14:paraId="0FB4140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3496F98F" w14:textId="77777777" w:rsidTr="00FC4C37">
        <w:trPr>
          <w:trHeight w:val="511"/>
        </w:trPr>
        <w:tc>
          <w:tcPr>
            <w:tcW w:w="846" w:type="dxa"/>
            <w:vAlign w:val="center"/>
          </w:tcPr>
          <w:p w14:paraId="1C0D2548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F5BF9F2" w14:textId="4B407B7B" w:rsidR="00913C41" w:rsidRPr="00FC4C37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ИО координатора (организатора), 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должность, электронный адрес, телефон </w:t>
            </w:r>
            <w:r w:rsidR="00FC4C37" w:rsidRPr="00FC4C37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FC4C37">
              <w:rPr>
                <w:rFonts w:ascii="Times New Roman" w:hAnsi="Times New Roman"/>
                <w:b w:val="0"/>
                <w:sz w:val="22"/>
                <w:szCs w:val="22"/>
              </w:rPr>
              <w:t>мобильный)</w:t>
            </w:r>
          </w:p>
        </w:tc>
        <w:tc>
          <w:tcPr>
            <w:tcW w:w="3642" w:type="dxa"/>
          </w:tcPr>
          <w:p w14:paraId="46909AF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745DBE15" w14:textId="77777777" w:rsidTr="00FC4C37">
        <w:trPr>
          <w:trHeight w:val="1304"/>
        </w:trPr>
        <w:tc>
          <w:tcPr>
            <w:tcW w:w="846" w:type="dxa"/>
            <w:vAlign w:val="center"/>
          </w:tcPr>
          <w:p w14:paraId="1EF0C362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58457AD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Список педагогов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на дипломы за подготовку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участников: ФИО, наименование ОУ, город, должность. </w:t>
            </w:r>
          </w:p>
          <w:p w14:paraId="11244FD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sz w:val="22"/>
                <w:szCs w:val="22"/>
              </w:rPr>
              <w:t xml:space="preserve">Внимание! 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заявляемых педагогов ограничено –1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педагог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Pr="00BB07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15 регистрируемых участников.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93AD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(включено в размер </w:t>
            </w:r>
            <w:proofErr w:type="spellStart"/>
            <w:r w:rsidRPr="00493AD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орг.взноса</w:t>
            </w:r>
            <w:proofErr w:type="spellEnd"/>
            <w:r w:rsidRPr="00493AD7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42" w:type="dxa"/>
          </w:tcPr>
          <w:p w14:paraId="39184D6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13C41" w:rsidRPr="00BB07EA" w14:paraId="5771C174" w14:textId="77777777" w:rsidTr="00FC4C37">
        <w:trPr>
          <w:trHeight w:val="847"/>
        </w:trPr>
        <w:tc>
          <w:tcPr>
            <w:tcW w:w="846" w:type="dxa"/>
            <w:vAlign w:val="center"/>
          </w:tcPr>
          <w:p w14:paraId="4B5213C7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6CDA5B7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Список педагогов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на </w:t>
            </w:r>
            <w:r w:rsidRPr="009816AA">
              <w:rPr>
                <w:rFonts w:ascii="Times New Roman" w:hAnsi="Times New Roman"/>
                <w:bCs/>
                <w:sz w:val="22"/>
                <w:szCs w:val="22"/>
              </w:rPr>
              <w:t>дополнительные дипломы за подготовку участников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47736">
              <w:rPr>
                <w:rFonts w:ascii="Times New Roman" w:hAnsi="Times New Roman"/>
                <w:b w:val="0"/>
                <w:bCs/>
                <w:sz w:val="22"/>
                <w:szCs w:val="22"/>
              </w:rPr>
              <w:t>1 на 15 регистрируемых участников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(за дополнительную плату)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: ФИО, наименование ОУ, город, должность. </w:t>
            </w:r>
          </w:p>
        </w:tc>
        <w:tc>
          <w:tcPr>
            <w:tcW w:w="3642" w:type="dxa"/>
          </w:tcPr>
          <w:p w14:paraId="3A5B30F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28499AAC" w14:textId="77777777" w:rsidTr="00FC4C37">
        <w:trPr>
          <w:trHeight w:val="847"/>
        </w:trPr>
        <w:tc>
          <w:tcPr>
            <w:tcW w:w="846" w:type="dxa"/>
            <w:vAlign w:val="center"/>
          </w:tcPr>
          <w:p w14:paraId="42175D8D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56CBEF8" w14:textId="77777777" w:rsidR="00913C41" w:rsidRPr="00887AC1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Форма дипломов для педагогов (</w:t>
            </w:r>
            <w:r w:rsidRPr="00FC4C37">
              <w:rPr>
                <w:rFonts w:ascii="Times New Roman" w:hAnsi="Times New Roman"/>
                <w:bCs/>
                <w:sz w:val="22"/>
                <w:szCs w:val="22"/>
              </w:rPr>
              <w:t>указать нужное</w:t>
            </w: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):</w:t>
            </w:r>
          </w:p>
          <w:p w14:paraId="07E6F448" w14:textId="77777777" w:rsidR="00913C41" w:rsidRPr="00887AC1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- диплом за подготовку участников</w:t>
            </w:r>
          </w:p>
          <w:p w14:paraId="42362CD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7AC1">
              <w:rPr>
                <w:rFonts w:ascii="Times New Roman" w:hAnsi="Times New Roman"/>
                <w:b w:val="0"/>
                <w:sz w:val="22"/>
                <w:szCs w:val="22"/>
              </w:rPr>
              <w:t>- благодарность за подготовку участников</w:t>
            </w:r>
          </w:p>
        </w:tc>
        <w:tc>
          <w:tcPr>
            <w:tcW w:w="3642" w:type="dxa"/>
          </w:tcPr>
          <w:p w14:paraId="33644220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4DC2883C" w14:textId="77777777" w:rsidTr="00FC4C37">
        <w:trPr>
          <w:trHeight w:val="443"/>
        </w:trPr>
        <w:tc>
          <w:tcPr>
            <w:tcW w:w="846" w:type="dxa"/>
            <w:vAlign w:val="center"/>
          </w:tcPr>
          <w:p w14:paraId="2ABF722E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D8C234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Электронный адрес для получения материалов олимпиады </w:t>
            </w:r>
            <w:r w:rsidRPr="00BB07EA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(один на ОУ)</w:t>
            </w:r>
          </w:p>
        </w:tc>
        <w:tc>
          <w:tcPr>
            <w:tcW w:w="3642" w:type="dxa"/>
          </w:tcPr>
          <w:p w14:paraId="543343F2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250A0334" w14:textId="77777777" w:rsidTr="00FC4C37">
        <w:trPr>
          <w:trHeight w:val="839"/>
        </w:trPr>
        <w:tc>
          <w:tcPr>
            <w:tcW w:w="846" w:type="dxa"/>
            <w:vAlign w:val="center"/>
          </w:tcPr>
          <w:p w14:paraId="3AF14029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43740F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Почтовый адрес с индексом для получения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ертификато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в участников,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дипломов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педагогам, призов и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дипломов</w:t>
            </w: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победителям </w:t>
            </w:r>
            <w:r w:rsidRPr="00BB07EA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(один на ОУ)</w:t>
            </w:r>
          </w:p>
        </w:tc>
        <w:tc>
          <w:tcPr>
            <w:tcW w:w="3642" w:type="dxa"/>
          </w:tcPr>
          <w:p w14:paraId="66C4C016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1C4B6D3E" w14:textId="77777777" w:rsidTr="00FC4C37">
        <w:trPr>
          <w:trHeight w:val="1192"/>
        </w:trPr>
        <w:tc>
          <w:tcPr>
            <w:tcW w:w="846" w:type="dxa"/>
            <w:vAlign w:val="center"/>
          </w:tcPr>
          <w:p w14:paraId="0C29BB5C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8056741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Реквизиты платежа: размер перечисленной суммы, название банка и (или) номер его отделения, БИК и корреспондентский счет банка, дата перечисления, фамилия плательщика (если прилагается </w:t>
            </w:r>
            <w:proofErr w:type="spellStart"/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>сканкопия</w:t>
            </w:r>
            <w:proofErr w:type="spellEnd"/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квитанции указание реквизитов не требуется) </w:t>
            </w:r>
          </w:p>
        </w:tc>
        <w:tc>
          <w:tcPr>
            <w:tcW w:w="3642" w:type="dxa"/>
          </w:tcPr>
          <w:p w14:paraId="4256F03F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137CE822" w14:textId="77777777" w:rsidTr="00FC4C37">
        <w:trPr>
          <w:trHeight w:val="237"/>
        </w:trPr>
        <w:tc>
          <w:tcPr>
            <w:tcW w:w="846" w:type="dxa"/>
            <w:vAlign w:val="center"/>
          </w:tcPr>
          <w:p w14:paraId="14AA9A86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FF6C697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Общее количество регистрируемых участников </w:t>
            </w:r>
          </w:p>
        </w:tc>
        <w:tc>
          <w:tcPr>
            <w:tcW w:w="3642" w:type="dxa"/>
          </w:tcPr>
          <w:p w14:paraId="692D8CBC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13C41" w:rsidRPr="00BB07EA" w14:paraId="78684FCA" w14:textId="77777777" w:rsidTr="00FC4C37">
        <w:trPr>
          <w:trHeight w:val="152"/>
        </w:trPr>
        <w:tc>
          <w:tcPr>
            <w:tcW w:w="846" w:type="dxa"/>
            <w:vMerge w:val="restart"/>
            <w:vAlign w:val="center"/>
          </w:tcPr>
          <w:p w14:paraId="39E2200B" w14:textId="77777777" w:rsidR="00913C41" w:rsidRPr="00BB07EA" w:rsidRDefault="00913C41" w:rsidP="00FC4C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2F4089C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Количество участников по возрастным группам: </w:t>
            </w:r>
          </w:p>
        </w:tc>
        <w:tc>
          <w:tcPr>
            <w:tcW w:w="3642" w:type="dxa"/>
          </w:tcPr>
          <w:p w14:paraId="56FB0E81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13C41" w:rsidRPr="00BB07EA" w14:paraId="6322280B" w14:textId="77777777" w:rsidTr="00FC4C37">
        <w:trPr>
          <w:trHeight w:val="245"/>
        </w:trPr>
        <w:tc>
          <w:tcPr>
            <w:tcW w:w="846" w:type="dxa"/>
            <w:vMerge/>
          </w:tcPr>
          <w:p w14:paraId="54C9EBEC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16C9A2B" w14:textId="77777777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3 года</w:t>
            </w:r>
          </w:p>
        </w:tc>
        <w:tc>
          <w:tcPr>
            <w:tcW w:w="3642" w:type="dxa"/>
          </w:tcPr>
          <w:p w14:paraId="1E6350DE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5C08342A" w14:textId="77777777" w:rsidTr="00FC4C37">
        <w:trPr>
          <w:trHeight w:val="160"/>
        </w:trPr>
        <w:tc>
          <w:tcPr>
            <w:tcW w:w="846" w:type="dxa"/>
            <w:vMerge/>
          </w:tcPr>
          <w:p w14:paraId="30670E35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C98C36B" w14:textId="77777777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4 года</w:t>
            </w:r>
          </w:p>
        </w:tc>
        <w:tc>
          <w:tcPr>
            <w:tcW w:w="3642" w:type="dxa"/>
          </w:tcPr>
          <w:p w14:paraId="0B8DDA9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4844F52A" w14:textId="77777777" w:rsidTr="00FC4C37">
        <w:trPr>
          <w:trHeight w:val="253"/>
        </w:trPr>
        <w:tc>
          <w:tcPr>
            <w:tcW w:w="846" w:type="dxa"/>
            <w:vMerge/>
          </w:tcPr>
          <w:p w14:paraId="41C6108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67468F3" w14:textId="77777777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5 лет</w:t>
            </w:r>
          </w:p>
        </w:tc>
        <w:tc>
          <w:tcPr>
            <w:tcW w:w="3642" w:type="dxa"/>
          </w:tcPr>
          <w:p w14:paraId="1AEB19AE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13C41" w:rsidRPr="00BB07EA" w14:paraId="708D82D7" w14:textId="77777777" w:rsidTr="00FC4C37">
        <w:trPr>
          <w:trHeight w:val="182"/>
        </w:trPr>
        <w:tc>
          <w:tcPr>
            <w:tcW w:w="846" w:type="dxa"/>
            <w:vMerge/>
          </w:tcPr>
          <w:p w14:paraId="187E14A4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7EA9CE3" w14:textId="10427932" w:rsidR="00913C41" w:rsidRPr="00137C65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>6-</w:t>
            </w:r>
            <w:r w:rsidR="005F29E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8</w:t>
            </w:r>
            <w:proofErr w:type="gramEnd"/>
            <w:r w:rsidRPr="00137C65">
              <w:rPr>
                <w:rFonts w:ascii="Times New Roman" w:hAnsi="Times New Roman"/>
                <w:b w:val="0"/>
                <w:sz w:val="20"/>
                <w:szCs w:val="20"/>
              </w:rPr>
              <w:t xml:space="preserve"> лет</w:t>
            </w:r>
          </w:p>
        </w:tc>
        <w:tc>
          <w:tcPr>
            <w:tcW w:w="3642" w:type="dxa"/>
          </w:tcPr>
          <w:p w14:paraId="3E918AFB" w14:textId="77777777" w:rsidR="00913C41" w:rsidRPr="00BB07EA" w:rsidRDefault="00913C41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8CE3A28" w14:textId="77777777" w:rsidR="00913C41" w:rsidRDefault="00913C41" w:rsidP="00913C41">
      <w:pPr>
        <w:autoSpaceDE w:val="0"/>
        <w:autoSpaceDN w:val="0"/>
        <w:adjustRightInd w:val="0"/>
        <w:rPr>
          <w:rFonts w:ascii="Times New Roman" w:hAnsi="Times New Roman"/>
          <w:b w:val="0"/>
          <w:bCs/>
          <w:iCs/>
          <w:color w:val="auto"/>
          <w:sz w:val="20"/>
          <w:szCs w:val="20"/>
        </w:rPr>
      </w:pPr>
    </w:p>
    <w:p w14:paraId="7EEF49E2" w14:textId="6224D732" w:rsidR="00913C41" w:rsidRDefault="00913C41" w:rsidP="00913C41">
      <w:pPr>
        <w:autoSpaceDE w:val="0"/>
        <w:autoSpaceDN w:val="0"/>
        <w:adjustRightInd w:val="0"/>
        <w:rPr>
          <w:rFonts w:ascii="Times New Roman" w:hAnsi="Times New Roman"/>
          <w:b w:val="0"/>
          <w:bCs/>
          <w:iCs/>
          <w:color w:val="auto"/>
          <w:sz w:val="20"/>
          <w:szCs w:val="20"/>
        </w:rPr>
      </w:pPr>
      <w:r w:rsidRPr="00887AC1"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>Далее следует заполнить приложенную адресную таблицу почтовых отправлений, внеся в неё ПОЧТОВЫЙ АДРЕС получателя (</w:t>
      </w:r>
      <w:r w:rsidRPr="00887AC1">
        <w:rPr>
          <w:rFonts w:ascii="Times New Roman" w:hAnsi="Times New Roman"/>
          <w:b w:val="0"/>
          <w:bCs/>
          <w:i/>
          <w:iCs/>
          <w:color w:val="auto"/>
          <w:sz w:val="20"/>
          <w:szCs w:val="20"/>
        </w:rPr>
        <w:t>указанные в заявке</w:t>
      </w:r>
      <w:r w:rsidRPr="00887AC1"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 xml:space="preserve">) для последующей наклейки на конверты с дипломами и сертификатами по </w:t>
      </w:r>
      <w:r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>завершению</w:t>
      </w:r>
      <w:r w:rsidRPr="00887AC1">
        <w:rPr>
          <w:rFonts w:ascii="Times New Roman" w:hAnsi="Times New Roman"/>
          <w:b w:val="0"/>
          <w:bCs/>
          <w:iCs/>
          <w:color w:val="auto"/>
          <w:sz w:val="20"/>
          <w:szCs w:val="20"/>
        </w:rPr>
        <w:t xml:space="preserve"> конкурса.</w:t>
      </w:r>
    </w:p>
    <w:p w14:paraId="6FCC38A5" w14:textId="77777777" w:rsidR="00913C41" w:rsidRPr="00887AC1" w:rsidRDefault="00913C41" w:rsidP="00913C41">
      <w:pPr>
        <w:autoSpaceDE w:val="0"/>
        <w:autoSpaceDN w:val="0"/>
        <w:adjustRightInd w:val="0"/>
        <w:rPr>
          <w:rFonts w:ascii="Times New Roman" w:hAnsi="Times New Roman"/>
          <w:b w:val="0"/>
          <w:bCs/>
          <w:iCs/>
          <w:color w:val="auto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820"/>
      </w:tblGrid>
      <w:tr w:rsidR="00913C41" w:rsidRPr="00BB07EA" w14:paraId="170C364D" w14:textId="77777777" w:rsidTr="005F29E6">
        <w:trPr>
          <w:trHeight w:val="1260"/>
        </w:trPr>
        <w:tc>
          <w:tcPr>
            <w:tcW w:w="4678" w:type="dxa"/>
          </w:tcPr>
          <w:p w14:paraId="3CF24F00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42EF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От кого:</w:t>
            </w:r>
            <w:r w:rsidRPr="005542EF">
              <w:rPr>
                <w:rFonts w:ascii="Times New Roman" w:hAnsi="Times New Roman"/>
                <w:i/>
                <w:sz w:val="24"/>
                <w:szCs w:val="24"/>
              </w:rPr>
              <w:t xml:space="preserve"> Издательство </w:t>
            </w:r>
          </w:p>
          <w:p w14:paraId="36CD7C0E" w14:textId="77777777" w:rsidR="00913C41" w:rsidRPr="005542EF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                     </w:t>
            </w:r>
            <w:r w:rsidRPr="005542EF">
              <w:rPr>
                <w:rFonts w:ascii="Times New Roman" w:hAnsi="Times New Roman"/>
                <w:i/>
                <w:sz w:val="24"/>
                <w:szCs w:val="24"/>
              </w:rPr>
              <w:t>«Галерея проектов»</w:t>
            </w:r>
          </w:p>
          <w:p w14:paraId="041D02C0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</w:p>
          <w:p w14:paraId="67FF352C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542EF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Адрес отправителя:</w:t>
            </w: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>г.Санкт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-Петербург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14:paraId="44A7C661" w14:textId="77777777" w:rsidR="00913C41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                                        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>а/я 65</w:t>
            </w:r>
            <w:r w:rsidRPr="005542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3725891" w14:textId="77777777" w:rsidR="00913C41" w:rsidRPr="00BB07EA" w:rsidRDefault="00913C41" w:rsidP="00570BFC">
            <w:pPr>
              <w:ind w:left="414" w:right="142" w:hanging="414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5542EF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Индекс: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EF">
              <w:rPr>
                <w:rFonts w:ascii="Times New Roman" w:hAnsi="Times New Roman"/>
                <w:i/>
                <w:noProof/>
                <w:sz w:val="24"/>
                <w:szCs w:val="24"/>
              </w:rPr>
              <w:t>195276</w:t>
            </w:r>
          </w:p>
        </w:tc>
        <w:tc>
          <w:tcPr>
            <w:tcW w:w="4820" w:type="dxa"/>
          </w:tcPr>
          <w:p w14:paraId="04BCB102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КОМУ:</w:t>
            </w:r>
          </w:p>
          <w:p w14:paraId="55DF56CB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74118502" w14:textId="77777777" w:rsidR="00913C41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5F2880B5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КУДА:</w:t>
            </w:r>
          </w:p>
          <w:p w14:paraId="2FDE77A5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04A0D142" w14:textId="77777777" w:rsidR="00913C41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28887C10" w14:textId="77777777" w:rsidR="00913C41" w:rsidRPr="00BB07EA" w:rsidRDefault="00913C41" w:rsidP="00570BF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BB07E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ИНДЕКС:</w:t>
            </w:r>
          </w:p>
        </w:tc>
      </w:tr>
    </w:tbl>
    <w:p w14:paraId="4A8BDC33" w14:textId="77777777" w:rsidR="00913C41" w:rsidRPr="00BB07EA" w:rsidRDefault="00913C41" w:rsidP="00913C4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FF0000"/>
          <w:sz w:val="22"/>
          <w:szCs w:val="22"/>
        </w:rPr>
      </w:pPr>
    </w:p>
    <w:p w14:paraId="39F03EBB" w14:textId="77777777" w:rsidR="00631584" w:rsidRDefault="00000000"/>
    <w:sectPr w:rsidR="0063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943"/>
    <w:multiLevelType w:val="hybridMultilevel"/>
    <w:tmpl w:val="C3705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81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1"/>
    <w:rsid w:val="00335B4E"/>
    <w:rsid w:val="005F29E6"/>
    <w:rsid w:val="00913C41"/>
    <w:rsid w:val="00E425D3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4E7"/>
  <w15:chartTrackingRefBased/>
  <w15:docId w15:val="{A2073825-A950-5644-8D9B-49A86FBB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41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N R</cp:lastModifiedBy>
  <cp:revision>3</cp:revision>
  <dcterms:created xsi:type="dcterms:W3CDTF">2021-01-16T14:53:00Z</dcterms:created>
  <dcterms:modified xsi:type="dcterms:W3CDTF">2023-01-11T21:13:00Z</dcterms:modified>
</cp:coreProperties>
</file>