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CCD0" w14:textId="77777777" w:rsidR="008A6D02" w:rsidRPr="0042705E" w:rsidRDefault="008A6D02" w:rsidP="008A6D02">
      <w:pPr>
        <w:autoSpaceDE w:val="0"/>
        <w:autoSpaceDN w:val="0"/>
        <w:adjustRightInd w:val="0"/>
        <w:jc w:val="both"/>
        <w:rPr>
          <w:rFonts w:ascii="Comic Sans MS" w:hAnsi="Comic Sans MS" w:cs="Comic Sans MS"/>
          <w:bCs/>
          <w:sz w:val="22"/>
          <w:szCs w:val="22"/>
        </w:rPr>
      </w:pPr>
      <w:r w:rsidRPr="00B806D4">
        <w:rPr>
          <w:rFonts w:ascii="Times New Roman" w:hAnsi="Times New Roman"/>
          <w:b w:val="0"/>
          <w:sz w:val="22"/>
          <w:szCs w:val="22"/>
        </w:rPr>
        <w:t xml:space="preserve">После оплаты регистрационного взноса необходимо заполнить заявку и выслать ее по электронной почте на адрес </w:t>
      </w:r>
      <w:r w:rsidRPr="00B806D4">
        <w:rPr>
          <w:sz w:val="22"/>
          <w:szCs w:val="22"/>
        </w:rPr>
        <w:t xml:space="preserve"> </w:t>
      </w:r>
      <w:hyperlink r:id="rId4" w:history="1">
        <w:r w:rsidRPr="0095370E">
          <w:rPr>
            <w:rStyle w:val="a3"/>
            <w:sz w:val="22"/>
            <w:szCs w:val="22"/>
            <w:lang w:val="en-US"/>
          </w:rPr>
          <w:t>konkurs</w:t>
        </w:r>
        <w:r w:rsidRPr="0095370E">
          <w:rPr>
            <w:rStyle w:val="a3"/>
            <w:sz w:val="22"/>
            <w:szCs w:val="22"/>
          </w:rPr>
          <w:t>@</w:t>
        </w:r>
        <w:r w:rsidRPr="0095370E">
          <w:rPr>
            <w:rStyle w:val="a3"/>
            <w:sz w:val="22"/>
            <w:szCs w:val="22"/>
            <w:lang w:val="en-US"/>
          </w:rPr>
          <w:t>gallery</w:t>
        </w:r>
        <w:r w:rsidRPr="0095370E">
          <w:rPr>
            <w:rStyle w:val="a3"/>
            <w:sz w:val="22"/>
            <w:szCs w:val="22"/>
          </w:rPr>
          <w:t>-</w:t>
        </w:r>
        <w:r w:rsidRPr="0095370E">
          <w:rPr>
            <w:rStyle w:val="a3"/>
            <w:sz w:val="22"/>
            <w:szCs w:val="22"/>
            <w:lang w:val="en-US"/>
          </w:rPr>
          <w:t>projects</w:t>
        </w:r>
        <w:r w:rsidRPr="0095370E">
          <w:rPr>
            <w:rStyle w:val="a3"/>
            <w:sz w:val="22"/>
            <w:szCs w:val="22"/>
          </w:rPr>
          <w:t>.</w:t>
        </w:r>
        <w:r w:rsidRPr="0095370E">
          <w:rPr>
            <w:rStyle w:val="a3"/>
            <w:sz w:val="22"/>
            <w:szCs w:val="22"/>
            <w:lang w:val="en-US"/>
          </w:rPr>
          <w:t>com</w:t>
        </w:r>
      </w:hyperlink>
    </w:p>
    <w:p w14:paraId="242B4465" w14:textId="77777777" w:rsidR="008A6D02" w:rsidRPr="005777FA" w:rsidRDefault="008A6D02" w:rsidP="008A6D02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0A3EE4">
        <w:rPr>
          <w:rFonts w:ascii="Times New Roman" w:hAnsi="Times New Roman"/>
          <w:b w:val="0"/>
          <w:sz w:val="22"/>
          <w:szCs w:val="22"/>
          <w:u w:val="single"/>
        </w:rPr>
        <w:t>Имя файла с заявкой</w:t>
      </w:r>
      <w:r w:rsidRPr="00B806D4">
        <w:rPr>
          <w:rFonts w:ascii="Times New Roman" w:hAnsi="Times New Roman"/>
          <w:b w:val="0"/>
          <w:sz w:val="22"/>
          <w:szCs w:val="22"/>
        </w:rPr>
        <w:t xml:space="preserve">: </w:t>
      </w:r>
      <w:proofErr w:type="gramStart"/>
      <w:r w:rsidRPr="000A5815">
        <w:rPr>
          <w:rFonts w:ascii="Times New Roman" w:hAnsi="Times New Roman"/>
          <w:bCs/>
          <w:i/>
          <w:iCs/>
          <w:sz w:val="22"/>
          <w:szCs w:val="22"/>
        </w:rPr>
        <w:t>Заявка_</w:t>
      </w:r>
      <w:r>
        <w:rPr>
          <w:rFonts w:ascii="Times New Roman" w:hAnsi="Times New Roman"/>
          <w:bCs/>
          <w:i/>
          <w:iCs/>
          <w:sz w:val="22"/>
          <w:szCs w:val="22"/>
        </w:rPr>
        <w:t>ФИО</w:t>
      </w:r>
      <w:r w:rsidRPr="000A5815">
        <w:rPr>
          <w:rFonts w:ascii="Times New Roman" w:hAnsi="Times New Roman"/>
          <w:bCs/>
          <w:i/>
          <w:iCs/>
          <w:sz w:val="22"/>
          <w:szCs w:val="22"/>
        </w:rPr>
        <w:t>.doc</w:t>
      </w:r>
      <w:r w:rsidRPr="00B806D4">
        <w:rPr>
          <w:rFonts w:ascii="Times New Roman" w:hAnsi="Times New Roman"/>
          <w:b w:val="0"/>
          <w:i/>
          <w:iCs/>
          <w:sz w:val="22"/>
          <w:szCs w:val="22"/>
        </w:rPr>
        <w:t>.</w:t>
      </w:r>
      <w:r>
        <w:rPr>
          <w:rFonts w:ascii="Times New Roman" w:hAnsi="Times New Roman"/>
          <w:b w:val="0"/>
          <w:i/>
          <w:iCs/>
          <w:sz w:val="22"/>
          <w:szCs w:val="22"/>
        </w:rPr>
        <w:t>(</w:t>
      </w:r>
      <w:proofErr w:type="gram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Например: </w:t>
      </w:r>
      <w:proofErr w:type="spellStart"/>
      <w:r>
        <w:rPr>
          <w:rFonts w:ascii="Times New Roman" w:hAnsi="Times New Roman"/>
          <w:b w:val="0"/>
          <w:i/>
          <w:iCs/>
          <w:sz w:val="22"/>
          <w:szCs w:val="22"/>
        </w:rPr>
        <w:t>Заявка_Иванова</w:t>
      </w:r>
      <w:proofErr w:type="spellEnd"/>
      <w:r>
        <w:rPr>
          <w:rFonts w:ascii="Times New Roman" w:hAnsi="Times New Roman"/>
          <w:b w:val="0"/>
          <w:i/>
          <w:iCs/>
          <w:sz w:val="22"/>
          <w:szCs w:val="22"/>
        </w:rPr>
        <w:t xml:space="preserve"> И.А..</w:t>
      </w:r>
      <w:r>
        <w:rPr>
          <w:rFonts w:ascii="Times New Roman" w:hAnsi="Times New Roman"/>
          <w:b w:val="0"/>
          <w:i/>
          <w:iCs/>
          <w:sz w:val="22"/>
          <w:szCs w:val="22"/>
          <w:lang w:val="en-US"/>
        </w:rPr>
        <w:t>doc</w:t>
      </w:r>
      <w:r w:rsidRPr="000A5815">
        <w:rPr>
          <w:rFonts w:ascii="Times New Roman" w:hAnsi="Times New Roman"/>
          <w:b w:val="0"/>
          <w:i/>
          <w:iCs/>
          <w:sz w:val="22"/>
          <w:szCs w:val="22"/>
        </w:rPr>
        <w:t>)</w:t>
      </w:r>
      <w:r w:rsidRPr="00B806D4"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Pr="00B806D4">
        <w:rPr>
          <w:rFonts w:ascii="Times New Roman" w:hAnsi="Times New Roman"/>
          <w:b w:val="0"/>
          <w:sz w:val="22"/>
          <w:szCs w:val="22"/>
        </w:rPr>
        <w:t xml:space="preserve">Файл следует прикрепить к письму. </w:t>
      </w:r>
      <w:r>
        <w:rPr>
          <w:rFonts w:ascii="Times New Roman" w:hAnsi="Times New Roman"/>
          <w:b w:val="0"/>
          <w:sz w:val="22"/>
          <w:szCs w:val="22"/>
        </w:rPr>
        <w:t>Также прикрепляются текстовые материалы (</w:t>
      </w:r>
      <w:r w:rsidRPr="005777FA">
        <w:rPr>
          <w:rFonts w:ascii="Times New Roman" w:hAnsi="Times New Roman"/>
          <w:b w:val="0"/>
          <w:i/>
          <w:iCs/>
          <w:sz w:val="22"/>
          <w:szCs w:val="22"/>
        </w:rPr>
        <w:t>Проект Иванова.</w:t>
      </w:r>
      <w:r w:rsidRPr="005777FA">
        <w:rPr>
          <w:rFonts w:ascii="Times New Roman" w:hAnsi="Times New Roman"/>
          <w:b w:val="0"/>
          <w:i/>
          <w:iCs/>
          <w:sz w:val="22"/>
          <w:szCs w:val="22"/>
          <w:lang w:val="en-US"/>
        </w:rPr>
        <w:t>doc</w:t>
      </w:r>
      <w:r w:rsidRPr="005777FA"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</w:rPr>
        <w:t xml:space="preserve">и папка с фотоматериалами в формате </w:t>
      </w:r>
      <w:r w:rsidRPr="005777FA">
        <w:rPr>
          <w:rFonts w:ascii="Times New Roman" w:hAnsi="Times New Roman"/>
          <w:bCs/>
          <w:i/>
          <w:iCs/>
          <w:sz w:val="22"/>
          <w:szCs w:val="22"/>
        </w:rPr>
        <w:t>.</w:t>
      </w:r>
      <w:proofErr w:type="gramStart"/>
      <w:r w:rsidRPr="005777FA">
        <w:rPr>
          <w:rFonts w:ascii="Times New Roman" w:hAnsi="Times New Roman"/>
          <w:bCs/>
          <w:i/>
          <w:iCs/>
          <w:sz w:val="22"/>
          <w:szCs w:val="22"/>
          <w:lang w:val="en-US"/>
        </w:rPr>
        <w:t>zip</w:t>
      </w:r>
      <w:r w:rsidRPr="00A0430D">
        <w:rPr>
          <w:b w:val="0"/>
          <w:bCs/>
          <w:i/>
          <w:iCs/>
          <w:sz w:val="22"/>
          <w:szCs w:val="22"/>
        </w:rPr>
        <w:t>(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 </w:t>
      </w:r>
      <w:r w:rsidRPr="00A0430D">
        <w:rPr>
          <w:rFonts w:ascii="Times New Roman" w:hAnsi="Times New Roman"/>
          <w:b w:val="0"/>
          <w:bCs/>
          <w:i/>
          <w:iCs/>
          <w:sz w:val="22"/>
          <w:szCs w:val="22"/>
        </w:rPr>
        <w:t>фото</w:t>
      </w:r>
      <w:proofErr w:type="gramEnd"/>
      <w:r w:rsidRPr="00A0430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Иванова И.А..</w:t>
      </w:r>
      <w:r w:rsidRPr="00A0430D">
        <w:rPr>
          <w:rFonts w:ascii="Times New Roman" w:hAnsi="Times New Roman"/>
          <w:b w:val="0"/>
          <w:bCs/>
          <w:sz w:val="22"/>
          <w:szCs w:val="22"/>
          <w:lang w:val="en-US"/>
        </w:rPr>
        <w:t>zi</w:t>
      </w:r>
      <w:r w:rsidRPr="00A0430D">
        <w:rPr>
          <w:rFonts w:ascii="Times New Roman" w:hAnsi="Times New Roman"/>
          <w:b w:val="0"/>
          <w:bCs/>
          <w:i/>
          <w:iCs/>
          <w:sz w:val="22"/>
          <w:szCs w:val="22"/>
          <w:lang w:val="en-US"/>
        </w:rPr>
        <w:t>p</w:t>
      </w:r>
      <w:r w:rsidRPr="00A0430D">
        <w:rPr>
          <w:b w:val="0"/>
          <w:bCs/>
          <w:i/>
          <w:iCs/>
          <w:sz w:val="22"/>
          <w:szCs w:val="22"/>
        </w:rPr>
        <w:t>)</w:t>
      </w:r>
    </w:p>
    <w:p w14:paraId="2AEBA1D9" w14:textId="365709CE" w:rsidR="008A6D02" w:rsidRPr="0042705E" w:rsidRDefault="008A6D02" w:rsidP="008A6D02">
      <w:pPr>
        <w:jc w:val="both"/>
        <w:rPr>
          <w:rFonts w:ascii="Times New Roman" w:hAnsi="Times New Roman"/>
          <w:sz w:val="24"/>
          <w:szCs w:val="24"/>
        </w:rPr>
      </w:pPr>
      <w:r w:rsidRPr="000A3EE4">
        <w:rPr>
          <w:rFonts w:ascii="Times New Roman" w:hAnsi="Times New Roman"/>
          <w:sz w:val="24"/>
          <w:szCs w:val="24"/>
          <w:u w:val="single"/>
        </w:rPr>
        <w:t xml:space="preserve"> В теме письма указывается</w:t>
      </w:r>
      <w:r w:rsidRPr="002F07C0">
        <w:rPr>
          <w:rFonts w:ascii="Times New Roman" w:hAnsi="Times New Roman"/>
          <w:sz w:val="24"/>
          <w:szCs w:val="24"/>
        </w:rPr>
        <w:t>: Материа</w:t>
      </w:r>
      <w:r>
        <w:rPr>
          <w:rFonts w:ascii="Times New Roman" w:hAnsi="Times New Roman"/>
          <w:sz w:val="24"/>
          <w:szCs w:val="24"/>
        </w:rPr>
        <w:t>лы на конкурс «Лучший проект 202</w:t>
      </w:r>
      <w:r w:rsidR="00E77779">
        <w:rPr>
          <w:rFonts w:ascii="Times New Roman" w:hAnsi="Times New Roman"/>
          <w:sz w:val="24"/>
          <w:szCs w:val="24"/>
        </w:rPr>
        <w:t>3</w:t>
      </w:r>
      <w:r w:rsidRPr="002F07C0">
        <w:rPr>
          <w:rFonts w:ascii="Times New Roman" w:hAnsi="Times New Roman"/>
          <w:sz w:val="24"/>
          <w:szCs w:val="24"/>
        </w:rPr>
        <w:t>»</w:t>
      </w:r>
    </w:p>
    <w:p w14:paraId="2CACBC6D" w14:textId="1AC0E29C" w:rsidR="008A6D02" w:rsidRPr="00B806D4" w:rsidRDefault="008A6D02" w:rsidP="008A6D02">
      <w:pPr>
        <w:pStyle w:val="Default"/>
        <w:jc w:val="both"/>
        <w:rPr>
          <w:sz w:val="22"/>
          <w:szCs w:val="22"/>
        </w:rPr>
      </w:pPr>
      <w:r w:rsidRPr="000A3EE4">
        <w:rPr>
          <w:u w:val="single"/>
        </w:rPr>
        <w:t>В теле письма</w:t>
      </w:r>
      <w:r w:rsidRPr="0042705E">
        <w:t>: Заявка и материалы на участие в конкурсе «Луч</w:t>
      </w:r>
      <w:r>
        <w:t>ший проект 202</w:t>
      </w:r>
      <w:r w:rsidR="00E77779">
        <w:t>3</w:t>
      </w:r>
      <w:r w:rsidRPr="0042705E">
        <w:t xml:space="preserve">» Ивановой </w:t>
      </w:r>
      <w:proofErr w:type="gramStart"/>
      <w:r w:rsidRPr="0042705E">
        <w:t>И.А.</w:t>
      </w:r>
      <w:proofErr w:type="gramEnd"/>
    </w:p>
    <w:tbl>
      <w:tblPr>
        <w:tblpPr w:leftFromText="180" w:rightFromText="180" w:vertAnchor="page" w:horzAnchor="page" w:tblpX="1002" w:tblpY="3494"/>
        <w:tblW w:w="10376" w:type="dxa"/>
        <w:tblLayout w:type="fixed"/>
        <w:tblLook w:val="0000" w:firstRow="0" w:lastRow="0" w:firstColumn="0" w:lastColumn="0" w:noHBand="0" w:noVBand="0"/>
      </w:tblPr>
      <w:tblGrid>
        <w:gridCol w:w="5188"/>
        <w:gridCol w:w="5188"/>
      </w:tblGrid>
      <w:tr w:rsidR="008A6D02" w:rsidRPr="005777FA" w14:paraId="370AA741" w14:textId="77777777" w:rsidTr="00570BFC">
        <w:trPr>
          <w:trHeight w:val="718"/>
        </w:trPr>
        <w:tc>
          <w:tcPr>
            <w:tcW w:w="10376" w:type="dxa"/>
            <w:gridSpan w:val="2"/>
            <w:tcBorders>
              <w:bottom w:val="single" w:sz="4" w:space="0" w:color="auto"/>
            </w:tcBorders>
          </w:tcPr>
          <w:p w14:paraId="79C57D15" w14:textId="77777777" w:rsidR="008A6D02" w:rsidRPr="0042705E" w:rsidRDefault="008A6D02" w:rsidP="00570BFC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42705E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Регистрационная заявка </w:t>
            </w:r>
          </w:p>
          <w:p w14:paraId="285C8684" w14:textId="77777777" w:rsidR="008A6D02" w:rsidRPr="0042705E" w:rsidRDefault="008A6D02" w:rsidP="00570BFC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42705E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УЧАСТНИКА КОНКУРСА</w:t>
            </w:r>
          </w:p>
          <w:p w14:paraId="00A14169" w14:textId="57E73FAF" w:rsidR="008A6D02" w:rsidRPr="0042705E" w:rsidRDefault="008A6D02" w:rsidP="00570BFC">
            <w:pPr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«Лучший проект 202</w:t>
            </w:r>
            <w:r w:rsidR="00E77779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3</w:t>
            </w:r>
            <w:r w:rsidRPr="0042705E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</w:t>
            </w:r>
          </w:p>
          <w:p w14:paraId="45570940" w14:textId="77777777" w:rsidR="008A6D02" w:rsidRPr="005777FA" w:rsidRDefault="008A6D02" w:rsidP="00570BFC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2705E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по версии ЖУРНАЛА «Детский сад будущего – галерея творческих </w:t>
            </w:r>
            <w:proofErr w:type="gramStart"/>
            <w:r w:rsidRPr="0042705E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проектов»</w:t>
            </w:r>
            <w:r w:rsidRPr="005777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</w:t>
            </w:r>
            <w:proofErr w:type="gramEnd"/>
            <w:r w:rsidRPr="005777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</w:t>
            </w:r>
          </w:p>
        </w:tc>
      </w:tr>
      <w:tr w:rsidR="008A6D02" w:rsidRPr="005777FA" w14:paraId="4BA9032C" w14:textId="77777777" w:rsidTr="00570BFC">
        <w:trPr>
          <w:trHeight w:val="337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2EBF4719" w14:textId="77777777" w:rsidR="008A6D02" w:rsidRPr="0042705E" w:rsidRDefault="008A6D02" w:rsidP="00570BFC">
            <w:pPr>
              <w:pStyle w:val="1"/>
              <w:jc w:val="center"/>
              <w:rPr>
                <w:b/>
                <w:color w:val="auto"/>
                <w:sz w:val="24"/>
                <w:szCs w:val="24"/>
              </w:rPr>
            </w:pPr>
            <w:r w:rsidRPr="005777FA">
              <w:t xml:space="preserve">   ФИО автора (полностью)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7B1765CA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2F1C487D" w14:textId="77777777" w:rsidTr="00570BFC">
        <w:trPr>
          <w:trHeight w:val="230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2DEB9483" w14:textId="77777777" w:rsidR="008A6D02" w:rsidRPr="005777FA" w:rsidRDefault="008A6D02" w:rsidP="00570BFC">
            <w:pPr>
              <w:spacing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41AD4426" w14:textId="77777777" w:rsidR="008A6D02" w:rsidRPr="000A3EE4" w:rsidRDefault="008A6D02" w:rsidP="00570BFC">
            <w:pPr>
              <w:spacing w:before="120" w:after="57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8A6D02" w:rsidRPr="005777FA" w14:paraId="099F59D4" w14:textId="77777777" w:rsidTr="00570BFC">
        <w:trPr>
          <w:trHeight w:val="478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6B159F5A" w14:textId="77777777" w:rsidR="008A6D02" w:rsidRPr="005777FA" w:rsidRDefault="008A6D02" w:rsidP="00570BFC">
            <w:pPr>
              <w:spacing w:after="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Место работы (наименование учреждения полностью и </w:t>
            </w:r>
            <w:proofErr w:type="gramStart"/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  сокращенном</w:t>
            </w:r>
            <w:proofErr w:type="gramEnd"/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вида): 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378F2586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04E131CB" w14:textId="77777777" w:rsidTr="00570BFC">
        <w:trPr>
          <w:trHeight w:val="478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4145CCD1" w14:textId="77777777" w:rsidR="008A6D02" w:rsidRPr="005777FA" w:rsidRDefault="008A6D02" w:rsidP="00570BFC">
            <w:pPr>
              <w:spacing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ФИО соавторов на дополнительные дипломы (</w:t>
            </w:r>
            <w:r w:rsidRPr="000A3EE4">
              <w:rPr>
                <w:rFonts w:ascii="Times New Roman" w:hAnsi="Times New Roman"/>
                <w:color w:val="auto"/>
                <w:sz w:val="24"/>
                <w:szCs w:val="24"/>
              </w:rPr>
              <w:t>за дополнительную плату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– 200 руб. за каждый диплом)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2DCF4D9C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2BEF607F" w14:textId="77777777" w:rsidTr="00570BFC">
        <w:trPr>
          <w:trHeight w:val="638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4E3FDD3C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Название материала, предоставленного на конкурс: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03173240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7BD7475A" w14:textId="77777777" w:rsidTr="00570BFC">
        <w:trPr>
          <w:trHeight w:val="883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1955B82A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Наименование рубрики, в которую подан материал (отметить нужное)</w:t>
            </w: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:</w:t>
            </w: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14:paraId="0886ED71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«Проекты в управлении»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3B4FB4C9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28B6E193" w14:textId="77777777" w:rsidTr="00570BFC">
        <w:trPr>
          <w:trHeight w:val="328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0CD93AB7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«Проект месяца» 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04AE2B11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57F744C5" w14:textId="77777777" w:rsidTr="00570BFC">
        <w:trPr>
          <w:trHeight w:val="406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0AF8994D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«Проект дня» 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7E1DCABA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29C92678" w14:textId="77777777" w:rsidTr="00570BFC">
        <w:trPr>
          <w:trHeight w:val="339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44161581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Копилка педагогических идей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1E43CAD6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1FEB9DAB" w14:textId="77777777" w:rsidTr="00570BFC">
        <w:trPr>
          <w:trHeight w:val="548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24D5A250" w14:textId="77777777" w:rsidR="008A6D02" w:rsidRPr="005777FA" w:rsidRDefault="008A6D02" w:rsidP="00570BFC">
            <w:pPr>
              <w:spacing w:before="40" w:after="40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Литература, статьи и сайты, используемые при составлении проекта: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32C08CF0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7FEDEBC4" w14:textId="77777777" w:rsidTr="00570BFC">
        <w:trPr>
          <w:trHeight w:val="584"/>
        </w:trPr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2D0C71BA" w14:textId="77777777" w:rsidR="008A6D02" w:rsidRPr="005777FA" w:rsidRDefault="008A6D02" w:rsidP="00570B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5777FA">
              <w:rPr>
                <w:lang w:val="en-US"/>
              </w:rPr>
              <w:t>E</w:t>
            </w:r>
            <w:r w:rsidRPr="005777FA">
              <w:t>-</w:t>
            </w:r>
            <w:r w:rsidRPr="005777FA">
              <w:rPr>
                <w:lang w:val="en-US"/>
              </w:rPr>
              <w:t>mail</w:t>
            </w:r>
            <w:r w:rsidRPr="005777FA">
              <w:t>:</w:t>
            </w:r>
          </w:p>
          <w:p w14:paraId="5173C6C9" w14:textId="77777777" w:rsidR="008A6D02" w:rsidRPr="005777FA" w:rsidRDefault="008A6D02" w:rsidP="00570BFC">
            <w:pPr>
              <w:tabs>
                <w:tab w:val="right" w:leader="underscore" w:pos="737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Тел. </w:t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</w:tcPr>
          <w:p w14:paraId="619DDB2B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A6D02" w:rsidRPr="005777FA" w14:paraId="399FEE9E" w14:textId="77777777" w:rsidTr="00570BFC">
        <w:trPr>
          <w:trHeight w:val="489"/>
        </w:trPr>
        <w:tc>
          <w:tcPr>
            <w:tcW w:w="5188" w:type="dxa"/>
            <w:tcBorders>
              <w:top w:val="single" w:sz="4" w:space="0" w:color="auto"/>
            </w:tcBorders>
          </w:tcPr>
          <w:p w14:paraId="657AB4AA" w14:textId="77777777" w:rsidR="008A6D02" w:rsidRPr="0042705E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2705E">
              <w:rPr>
                <w:rFonts w:ascii="Times New Roman" w:hAnsi="Times New Roman"/>
                <w:b w:val="0"/>
                <w:sz w:val="20"/>
                <w:szCs w:val="20"/>
              </w:rPr>
              <w:t xml:space="preserve">Реквизиты платежа: размер перечисленной суммы, название банка и (или) номер его отделения, БИК и корреспондентский счет банка, дата перечисления, фамилия плательщика (если прилагается </w:t>
            </w:r>
            <w:proofErr w:type="spellStart"/>
            <w:r w:rsidRPr="0042705E">
              <w:rPr>
                <w:rFonts w:ascii="Times New Roman" w:hAnsi="Times New Roman"/>
                <w:b w:val="0"/>
                <w:sz w:val="20"/>
                <w:szCs w:val="20"/>
              </w:rPr>
              <w:t>сканкопия</w:t>
            </w:r>
            <w:proofErr w:type="spellEnd"/>
            <w:r w:rsidRPr="0042705E">
              <w:rPr>
                <w:rFonts w:ascii="Times New Roman" w:hAnsi="Times New Roman"/>
                <w:b w:val="0"/>
                <w:sz w:val="20"/>
                <w:szCs w:val="20"/>
              </w:rPr>
              <w:t xml:space="preserve"> квитанции указание реквизитов не требуется) </w:t>
            </w: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2F71BE57" w14:textId="77777777" w:rsidR="008A6D02" w:rsidRPr="0042705E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НАПРИМЕР: 15</w:t>
            </w:r>
            <w:r w:rsidRPr="0042705E">
              <w:rPr>
                <w:rFonts w:ascii="Times New Roman" w:hAnsi="Times New Roman"/>
                <w:bCs/>
                <w:sz w:val="20"/>
                <w:szCs w:val="20"/>
              </w:rPr>
              <w:t>00 руб</w:t>
            </w:r>
            <w:r w:rsidRPr="0042705E">
              <w:rPr>
                <w:rFonts w:ascii="Times New Roman" w:hAnsi="Times New Roman"/>
                <w:b w:val="0"/>
                <w:sz w:val="20"/>
                <w:szCs w:val="20"/>
              </w:rPr>
              <w:t xml:space="preserve">. 00 коп., Московское отделение №1234 Сбербанка РФ, БИК 012345678, к/счет 1234789891234567, 12.02.2014, Иванова </w:t>
            </w:r>
            <w:proofErr w:type="gramStart"/>
            <w:r w:rsidRPr="0042705E">
              <w:rPr>
                <w:rFonts w:ascii="Times New Roman" w:hAnsi="Times New Roman"/>
                <w:b w:val="0"/>
                <w:sz w:val="20"/>
                <w:szCs w:val="20"/>
              </w:rPr>
              <w:t>М.И.</w:t>
            </w:r>
            <w:proofErr w:type="gramEnd"/>
          </w:p>
        </w:tc>
      </w:tr>
      <w:tr w:rsidR="008A6D02" w:rsidRPr="005777FA" w14:paraId="46E2D417" w14:textId="77777777" w:rsidTr="00570BFC">
        <w:trPr>
          <w:trHeight w:val="489"/>
        </w:trPr>
        <w:tc>
          <w:tcPr>
            <w:tcW w:w="5188" w:type="dxa"/>
            <w:tcBorders>
              <w:top w:val="single" w:sz="4" w:space="0" w:color="auto"/>
            </w:tcBorders>
          </w:tcPr>
          <w:p w14:paraId="4791E32A" w14:textId="77777777" w:rsidR="008A6D02" w:rsidRDefault="008A6D02" w:rsidP="00570BF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777FA">
              <w:rPr>
                <w:rFonts w:ascii="Times New Roman" w:hAnsi="Times New Roman"/>
                <w:color w:val="auto"/>
                <w:sz w:val="24"/>
                <w:szCs w:val="24"/>
              </w:rPr>
              <w:t>Дата заполнения:</w:t>
            </w:r>
          </w:p>
          <w:p w14:paraId="42C48BD6" w14:textId="77777777" w:rsidR="008A6D02" w:rsidRDefault="008A6D02" w:rsidP="00570BF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93578D2" w14:textId="77777777" w:rsidR="008A6D02" w:rsidRPr="00881B5E" w:rsidRDefault="008A6D02" w:rsidP="00570BFC">
            <w:pP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</w:pPr>
            <w:r w:rsidRPr="00881B5E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Заполнение адреса для отправки почтовых отправлений (наградны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х</w:t>
            </w:r>
            <w:r w:rsidRPr="00881B5E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материалов конкурса)</w:t>
            </w: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6368CF3A" w14:textId="77777777" w:rsidR="008A6D02" w:rsidRPr="005777FA" w:rsidRDefault="008A6D02" w:rsidP="00570BFC">
            <w:pPr>
              <w:spacing w:before="120" w:after="57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06EF3F0A" w14:textId="77777777" w:rsidR="008A6D02" w:rsidRPr="00B806D4" w:rsidRDefault="008A6D02" w:rsidP="008A6D0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0"/>
        <w:gridCol w:w="5140"/>
      </w:tblGrid>
      <w:tr w:rsidR="008A6D02" w14:paraId="4365B453" w14:textId="77777777" w:rsidTr="00570BFC">
        <w:trPr>
          <w:trHeight w:val="1691"/>
        </w:trPr>
        <w:tc>
          <w:tcPr>
            <w:tcW w:w="5140" w:type="dxa"/>
          </w:tcPr>
          <w:p w14:paraId="23521D74" w14:textId="77777777" w:rsidR="008A6D02" w:rsidRPr="0042705E" w:rsidRDefault="008A6D02" w:rsidP="00570BFC">
            <w:pPr>
              <w:ind w:left="414" w:right="142" w:hanging="4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705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От кого:</w:t>
            </w:r>
            <w:r w:rsidRPr="0042705E">
              <w:rPr>
                <w:rFonts w:ascii="Times New Roman" w:hAnsi="Times New Roman"/>
                <w:i/>
                <w:sz w:val="24"/>
                <w:szCs w:val="24"/>
              </w:rPr>
              <w:t xml:space="preserve"> Издательство журнала «Детский сад будущего – галерея творческих проектов»</w:t>
            </w:r>
          </w:p>
          <w:p w14:paraId="2040B52C" w14:textId="77777777" w:rsidR="008A6D02" w:rsidRPr="0042705E" w:rsidRDefault="008A6D02" w:rsidP="00570BFC">
            <w:pPr>
              <w:ind w:left="414" w:right="142" w:hanging="4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05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Адрес </w:t>
            </w:r>
            <w:proofErr w:type="gramStart"/>
            <w:r w:rsidRPr="0042705E"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  <w:t>отправителя :</w:t>
            </w:r>
            <w:proofErr w:type="gramEnd"/>
            <w:r w:rsidRPr="00427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705E">
              <w:rPr>
                <w:rFonts w:ascii="Times New Roman" w:hAnsi="Times New Roman"/>
                <w:i/>
                <w:noProof/>
                <w:sz w:val="24"/>
                <w:szCs w:val="24"/>
              </w:rPr>
              <w:t>195276,  г.Санкт-Петербург, а/я 65</w:t>
            </w:r>
            <w:r w:rsidRPr="004270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D731E24" w14:textId="77777777" w:rsidR="008A6D02" w:rsidRDefault="008A6D02" w:rsidP="00570BF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140" w:type="dxa"/>
          </w:tcPr>
          <w:p w14:paraId="74583E04" w14:textId="77777777" w:rsidR="008A6D02" w:rsidRPr="000A3EE4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КОМУ:</w:t>
            </w: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_________________________________</w:t>
            </w:r>
          </w:p>
          <w:p w14:paraId="785011DE" w14:textId="77777777" w:rsidR="008A6D02" w:rsidRPr="000A3EE4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</w:t>
            </w:r>
          </w:p>
          <w:p w14:paraId="32CA5993" w14:textId="77777777" w:rsidR="008A6D02" w:rsidRPr="000A3EE4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КУДА:</w:t>
            </w: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 xml:space="preserve"> _________________________________</w:t>
            </w:r>
          </w:p>
          <w:p w14:paraId="17DB33D9" w14:textId="77777777" w:rsidR="008A6D02" w:rsidRPr="000A3EE4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</w:t>
            </w:r>
          </w:p>
          <w:p w14:paraId="4F60BE55" w14:textId="77777777" w:rsidR="008A6D02" w:rsidRPr="000A3EE4" w:rsidRDefault="008A6D02" w:rsidP="00570B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</w:t>
            </w:r>
          </w:p>
          <w:p w14:paraId="4D72AD0D" w14:textId="77777777" w:rsidR="008A6D02" w:rsidRDefault="008A6D02" w:rsidP="00570BFC">
            <w:pPr>
              <w:rPr>
                <w:rFonts w:ascii="Times New Roman" w:hAnsi="Times New Roman"/>
                <w:bCs/>
                <w:i/>
                <w:iCs/>
                <w:color w:val="FF0000"/>
                <w:sz w:val="22"/>
                <w:szCs w:val="22"/>
              </w:rPr>
            </w:pPr>
            <w:r w:rsidRPr="000A3EE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ИНДЕКС:</w:t>
            </w:r>
            <w:r w:rsidRPr="000A3EE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0A3EE4">
              <w:rPr>
                <w:rFonts w:ascii="Times New Roman" w:hAnsi="Times New Roman"/>
                <w:b w:val="0"/>
                <w:sz w:val="28"/>
                <w:szCs w:val="28"/>
              </w:rPr>
              <w:t>_______________________</w:t>
            </w:r>
          </w:p>
        </w:tc>
      </w:tr>
    </w:tbl>
    <w:p w14:paraId="2FC39D82" w14:textId="77777777" w:rsidR="008A6D02" w:rsidRPr="005777FA" w:rsidRDefault="008A6D02" w:rsidP="008A6D02">
      <w:pPr>
        <w:autoSpaceDE w:val="0"/>
        <w:autoSpaceDN w:val="0"/>
        <w:adjustRightInd w:val="0"/>
        <w:rPr>
          <w:rFonts w:ascii="Calibri" w:hAnsi="Calibri" w:cs="Calibri"/>
          <w:bCs/>
          <w:color w:val="auto"/>
          <w:sz w:val="22"/>
          <w:szCs w:val="22"/>
        </w:rPr>
      </w:pPr>
    </w:p>
    <w:p w14:paraId="39F4F952" w14:textId="77777777" w:rsidR="00631584" w:rsidRDefault="00000000"/>
    <w:sectPr w:rsidR="00631584" w:rsidSect="0042705E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2"/>
    <w:rsid w:val="00335B4E"/>
    <w:rsid w:val="008A6D02"/>
    <w:rsid w:val="00E425D3"/>
    <w:rsid w:val="00E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C382"/>
  <w15:chartTrackingRefBased/>
  <w15:docId w15:val="{43C522FA-EAA6-E347-8315-576D70E8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02"/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A6D02"/>
    <w:pPr>
      <w:keepNext/>
      <w:spacing w:after="57"/>
      <w:jc w:val="right"/>
      <w:outlineLvl w:val="0"/>
    </w:pPr>
    <w:rPr>
      <w:rFonts w:ascii="Times New Roman" w:hAnsi="Times New Roman"/>
      <w:b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D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8A6D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3">
    <w:name w:val="Hyperlink"/>
    <w:unhideWhenUsed/>
    <w:rsid w:val="008A6D02"/>
    <w:rPr>
      <w:color w:val="0000FF"/>
      <w:u w:val="single"/>
    </w:rPr>
  </w:style>
  <w:style w:type="paragraph" w:styleId="a4">
    <w:name w:val="Normal (Web)"/>
    <w:basedOn w:val="a"/>
    <w:rsid w:val="008A6D02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gallery-projec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Николай</dc:creator>
  <cp:keywords/>
  <dc:description/>
  <cp:lastModifiedBy>N R</cp:lastModifiedBy>
  <cp:revision>2</cp:revision>
  <dcterms:created xsi:type="dcterms:W3CDTF">2021-01-16T15:29:00Z</dcterms:created>
  <dcterms:modified xsi:type="dcterms:W3CDTF">2023-01-13T11:12:00Z</dcterms:modified>
</cp:coreProperties>
</file>